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B9" w:rsidRDefault="006D44B9" w:rsidP="006541F3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6D44B9" w:rsidRDefault="006D44B9" w:rsidP="006541F3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6D44B9" w:rsidRDefault="006D44B9" w:rsidP="006541F3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6541F3" w:rsidRPr="00BF19FA" w:rsidRDefault="006541F3" w:rsidP="006541F3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BF19FA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="00B6041E" w:rsidRPr="00BF19FA">
        <w:rPr>
          <w:rFonts w:ascii="Arial" w:hAnsi="Arial" w:cs="Arial"/>
          <w:b/>
          <w:sz w:val="28"/>
          <w:szCs w:val="28"/>
        </w:rPr>
        <w:t xml:space="preserve">PENGADMINISTRASI </w:t>
      </w:r>
      <w:r w:rsidR="00E06948">
        <w:rPr>
          <w:rFonts w:ascii="Arial" w:hAnsi="Arial" w:cs="Arial"/>
          <w:b/>
          <w:sz w:val="28"/>
          <w:szCs w:val="28"/>
        </w:rPr>
        <w:t>UMUM</w:t>
      </w:r>
      <w:r w:rsidR="002D681E">
        <w:rPr>
          <w:rFonts w:ascii="Arial" w:hAnsi="Arial" w:cs="Arial"/>
          <w:b/>
          <w:sz w:val="28"/>
          <w:szCs w:val="28"/>
        </w:rPr>
        <w:t xml:space="preserve"> </w:t>
      </w:r>
      <w:r w:rsidR="00E06948">
        <w:rPr>
          <w:rFonts w:ascii="Arial" w:hAnsi="Arial" w:cs="Arial"/>
          <w:b/>
          <w:sz w:val="28"/>
          <w:szCs w:val="28"/>
        </w:rPr>
        <w:t>(SEKDES)</w:t>
      </w:r>
      <w:r w:rsidR="002D681E">
        <w:rPr>
          <w:rFonts w:ascii="Arial" w:hAnsi="Arial" w:cs="Arial"/>
          <w:b/>
          <w:sz w:val="28"/>
          <w:szCs w:val="28"/>
        </w:rPr>
        <w:t xml:space="preserve"> </w:t>
      </w:r>
    </w:p>
    <w:p w:rsidR="006541F3" w:rsidRDefault="006541F3" w:rsidP="006541F3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6541F3" w:rsidTr="006541F3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6541F3" w:rsidTr="006541F3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6541F3" w:rsidTr="006541F3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Pr="00BC6033" w:rsidRDefault="006541F3">
            <w:pPr>
              <w:spacing w:before="120" w:line="276" w:lineRule="auto"/>
              <w:rPr>
                <w:rFonts w:ascii="Arial" w:hAnsi="Arial" w:cs="Arial"/>
                <w:color w:val="FF0000"/>
              </w:rPr>
            </w:pPr>
            <w:r w:rsidRPr="00BC6033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BC6033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6541F3" w:rsidRDefault="006541F3" w:rsidP="006541F3">
      <w:pPr>
        <w:tabs>
          <w:tab w:val="left" w:pos="9740"/>
        </w:tabs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50"/>
        <w:gridCol w:w="3882"/>
        <w:gridCol w:w="728"/>
        <w:gridCol w:w="976"/>
        <w:gridCol w:w="837"/>
        <w:gridCol w:w="976"/>
        <w:gridCol w:w="2903"/>
        <w:gridCol w:w="1622"/>
        <w:gridCol w:w="1559"/>
        <w:gridCol w:w="1701"/>
      </w:tblGrid>
      <w:tr w:rsidR="006541F3" w:rsidTr="006541F3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41F3" w:rsidTr="006541F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Tata Usaha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Rutin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bulanan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Lahir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Mati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Datang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Pr="00BF19FA" w:rsidRDefault="006541F3" w:rsidP="006541F3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BF19FA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="00B6041E" w:rsidRPr="00BF19FA">
        <w:rPr>
          <w:rFonts w:ascii="Arial" w:hAnsi="Arial" w:cs="Arial"/>
          <w:b/>
          <w:sz w:val="28"/>
          <w:szCs w:val="28"/>
        </w:rPr>
        <w:t xml:space="preserve">PENGADMINISTRASI </w:t>
      </w:r>
      <w:r w:rsidR="00E06948">
        <w:rPr>
          <w:rFonts w:ascii="Arial" w:hAnsi="Arial" w:cs="Arial"/>
          <w:b/>
          <w:sz w:val="28"/>
          <w:szCs w:val="28"/>
        </w:rPr>
        <w:t>UMUM (SEKDES)</w:t>
      </w:r>
    </w:p>
    <w:p w:rsidR="006541F3" w:rsidRDefault="006541F3" w:rsidP="006541F3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6541F3" w:rsidTr="006541F3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6541F3" w:rsidTr="006541F3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6541F3" w:rsidTr="006541F3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Fasilitasi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Kesejahteraan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Sosial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Raskin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Pr="00BC6033" w:rsidRDefault="006541F3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BC6033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BC6033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6541F3" w:rsidRDefault="006541F3" w:rsidP="006541F3">
      <w:pPr>
        <w:tabs>
          <w:tab w:val="left" w:pos="9740"/>
        </w:tabs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49"/>
        <w:gridCol w:w="4113"/>
        <w:gridCol w:w="711"/>
        <w:gridCol w:w="947"/>
        <w:gridCol w:w="818"/>
        <w:gridCol w:w="951"/>
        <w:gridCol w:w="2858"/>
        <w:gridCol w:w="1599"/>
        <w:gridCol w:w="1540"/>
        <w:gridCol w:w="1648"/>
      </w:tblGrid>
      <w:tr w:rsidR="006541F3" w:rsidTr="006541F3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41F3" w:rsidTr="006541F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Ferivikasi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Pengganti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Meninggal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/Status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Naik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Baru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Ferivikasi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Ketua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Korlap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dipusatkan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pengambilan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Banlai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Petugas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Kecamatan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6541F3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p w:rsidR="006541F3" w:rsidRPr="00BF19FA" w:rsidRDefault="006541F3" w:rsidP="006541F3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BF19FA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="00B6041E" w:rsidRPr="00BF19FA">
        <w:rPr>
          <w:rFonts w:ascii="Arial" w:hAnsi="Arial" w:cs="Arial"/>
          <w:b/>
          <w:sz w:val="28"/>
          <w:szCs w:val="28"/>
        </w:rPr>
        <w:t xml:space="preserve">PENGADMINISTRASI </w:t>
      </w:r>
      <w:r w:rsidR="00E06948">
        <w:rPr>
          <w:rFonts w:ascii="Arial" w:hAnsi="Arial" w:cs="Arial"/>
          <w:b/>
          <w:sz w:val="28"/>
          <w:szCs w:val="28"/>
        </w:rPr>
        <w:t>UMUM (SEKDES)</w:t>
      </w:r>
    </w:p>
    <w:p w:rsidR="006541F3" w:rsidRDefault="006541F3" w:rsidP="006541F3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6541F3" w:rsidTr="006541F3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6541F3" w:rsidTr="006541F3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6541F3" w:rsidTr="006541F3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Perencanaan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Penganggaran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Pelaporan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RKPDes</w:t>
            </w:r>
            <w:proofErr w:type="spellEnd"/>
          </w:p>
          <w:p w:rsidR="006541F3" w:rsidRDefault="006541F3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APBDes</w:t>
            </w:r>
            <w:proofErr w:type="spellEnd"/>
          </w:p>
          <w:p w:rsidR="006541F3" w:rsidRDefault="006541F3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LPPDes</w:t>
            </w:r>
            <w:proofErr w:type="spellEnd"/>
          </w:p>
          <w:p w:rsidR="006541F3" w:rsidRDefault="006541F3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</w:t>
            </w:r>
            <w:r w:rsidR="00594FCC">
              <w:rPr>
                <w:rFonts w:ascii="Arial" w:hAnsi="Arial" w:cs="Arial"/>
                <w:sz w:val="24"/>
                <w:szCs w:val="24"/>
                <w:lang w:val="en-US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LKPJDes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Pr="00BC6033" w:rsidRDefault="006541F3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BC6033">
              <w:rPr>
                <w:rFonts w:ascii="Arial" w:hAnsi="Arial" w:cs="Arial"/>
                <w:color w:val="FF0000"/>
              </w:rPr>
              <w:t xml:space="preserve">4 </w:t>
            </w:r>
            <w:proofErr w:type="spellStart"/>
            <w:r w:rsidRPr="00BC6033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6541F3" w:rsidRDefault="006541F3" w:rsidP="006541F3">
      <w:pPr>
        <w:tabs>
          <w:tab w:val="left" w:pos="9740"/>
        </w:tabs>
        <w:rPr>
          <w:rFonts w:ascii="Arial" w:hAnsi="Arial" w:cs="Arial"/>
        </w:rPr>
      </w:pPr>
    </w:p>
    <w:p w:rsidR="006541F3" w:rsidRDefault="006541F3" w:rsidP="006541F3">
      <w:pPr>
        <w:rPr>
          <w:rFonts w:ascii="Arial" w:hAnsi="Arial" w:cs="Arial"/>
        </w:rPr>
      </w:pPr>
    </w:p>
    <w:tbl>
      <w:tblPr>
        <w:tblStyle w:val="TableGrid"/>
        <w:tblW w:w="24158" w:type="dxa"/>
        <w:tblLook w:val="04A0" w:firstRow="1" w:lastRow="0" w:firstColumn="1" w:lastColumn="0" w:noHBand="0" w:noVBand="1"/>
      </w:tblPr>
      <w:tblGrid>
        <w:gridCol w:w="250"/>
        <w:gridCol w:w="550"/>
        <w:gridCol w:w="3882"/>
        <w:gridCol w:w="728"/>
        <w:gridCol w:w="976"/>
        <w:gridCol w:w="837"/>
        <w:gridCol w:w="829"/>
        <w:gridCol w:w="147"/>
        <w:gridCol w:w="2903"/>
        <w:gridCol w:w="1622"/>
        <w:gridCol w:w="1559"/>
        <w:gridCol w:w="1701"/>
        <w:gridCol w:w="121"/>
        <w:gridCol w:w="8053"/>
      </w:tblGrid>
      <w:tr w:rsidR="006541F3" w:rsidTr="00272760">
        <w:trPr>
          <w:gridBefore w:val="1"/>
          <w:gridAfter w:val="2"/>
          <w:wBefore w:w="250" w:type="dxa"/>
          <w:wAfter w:w="8174" w:type="dxa"/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41F3" w:rsidTr="00272760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272760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berikutnya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272760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Pendapatan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Renacana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272760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Mengumpulkan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rangka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membangun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272760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mengevaluasi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Monitoring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272760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pertangahan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1F3" w:rsidRDefault="00654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541F3" w:rsidRDefault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1F3" w:rsidTr="00272760">
        <w:tc>
          <w:tcPr>
            <w:tcW w:w="80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541F3" w:rsidRDefault="006541F3" w:rsidP="006541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541F3" w:rsidRPr="0076079C" w:rsidRDefault="006541F3" w:rsidP="006541F3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053" w:type="dxa"/>
            <w:tcBorders>
              <w:top w:val="nil"/>
              <w:left w:val="nil"/>
              <w:bottom w:val="nil"/>
              <w:right w:val="nil"/>
            </w:tcBorders>
          </w:tcPr>
          <w:p w:rsidR="006541F3" w:rsidRDefault="006541F3" w:rsidP="006541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3"/>
        <w:tblW w:w="16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1"/>
        <w:gridCol w:w="9074"/>
      </w:tblGrid>
      <w:tr w:rsidR="00272760" w:rsidTr="00272760">
        <w:tc>
          <w:tcPr>
            <w:tcW w:w="7031" w:type="dxa"/>
          </w:tcPr>
          <w:p w:rsidR="00272760" w:rsidRDefault="00272760" w:rsidP="00272760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9074" w:type="dxa"/>
          </w:tcPr>
          <w:tbl>
            <w:tblPr>
              <w:tblW w:w="8858" w:type="dxa"/>
              <w:tblLook w:val="01E0" w:firstRow="1" w:lastRow="1" w:firstColumn="1" w:lastColumn="1" w:noHBand="0" w:noVBand="0"/>
            </w:tblPr>
            <w:tblGrid>
              <w:gridCol w:w="8858"/>
            </w:tblGrid>
            <w:tr w:rsidR="00272760" w:rsidRPr="0086157A" w:rsidTr="0055069E">
              <w:trPr>
                <w:trHeight w:val="3661"/>
              </w:trPr>
              <w:tc>
                <w:tcPr>
                  <w:tcW w:w="4514" w:type="dxa"/>
                </w:tcPr>
                <w:p w:rsidR="00272760" w:rsidRPr="00B6041E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jc w:val="center"/>
                    <w:rPr>
                      <w:rFonts w:ascii="Arial" w:hAnsi="Arial" w:cs="Arial"/>
                    </w:rPr>
                  </w:pPr>
                  <w:r w:rsidRPr="000D2CC8">
                    <w:rPr>
                      <w:rFonts w:ascii="Arial" w:hAnsi="Arial" w:cs="Arial"/>
                      <w:lang w:val="id-ID"/>
                    </w:rPr>
                    <w:t>Gondanglegi</w:t>
                  </w:r>
                  <w:r w:rsidRPr="000D2CC8">
                    <w:rPr>
                      <w:rFonts w:ascii="Arial" w:hAnsi="Arial" w:cs="Arial"/>
                      <w:lang w:val="sv-SE"/>
                    </w:rPr>
                    <w:t xml:space="preserve">,       </w:t>
                  </w:r>
                  <w:r w:rsidR="00BC6033">
                    <w:rPr>
                      <w:rFonts w:ascii="Arial" w:hAnsi="Arial" w:cs="Arial"/>
                      <w:lang w:val="id-ID"/>
                    </w:rPr>
                    <w:t>Januari</w:t>
                  </w:r>
                  <w:r w:rsidRPr="000D2CC8">
                    <w:rPr>
                      <w:rFonts w:ascii="Arial" w:hAnsi="Arial" w:cs="Arial"/>
                      <w:lang w:val="sv-SE"/>
                    </w:rPr>
                    <w:t xml:space="preserve"> </w:t>
                  </w:r>
                  <w:r w:rsidR="00BC6033">
                    <w:rPr>
                      <w:rFonts w:ascii="Arial" w:hAnsi="Arial" w:cs="Arial"/>
                      <w:lang w:val="sv-SE"/>
                    </w:rPr>
                    <w:t>2020</w:t>
                  </w:r>
                </w:p>
                <w:p w:rsidR="00272760" w:rsidRPr="000D2CC8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272760" w:rsidRPr="00DA3A69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jc w:val="center"/>
                    <w:rPr>
                      <w:rFonts w:ascii="Arial" w:hAnsi="Arial" w:cs="Arial"/>
                      <w:b/>
                    </w:rPr>
                  </w:pPr>
                  <w:r w:rsidRPr="00DA3A6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PENGADMINISTRASI </w:t>
                  </w:r>
                  <w:r w:rsidR="00E06948">
                    <w:rPr>
                      <w:rFonts w:ascii="Arial" w:hAnsi="Arial" w:cs="Arial"/>
                      <w:b/>
                      <w:sz w:val="22"/>
                      <w:szCs w:val="22"/>
                    </w:rPr>
                    <w:t>UMUM</w:t>
                  </w:r>
                </w:p>
                <w:p w:rsidR="00272760" w:rsidRPr="00E06948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jc w:val="center"/>
                    <w:rPr>
                      <w:rFonts w:ascii="Arial" w:hAnsi="Arial" w:cs="Arial"/>
                      <w:b/>
                    </w:rPr>
                  </w:pPr>
                  <w:r w:rsidRPr="00DA3A6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E06948">
                    <w:rPr>
                      <w:rFonts w:ascii="Arial" w:hAnsi="Arial" w:cs="Arial"/>
                      <w:b/>
                      <w:sz w:val="22"/>
                      <w:szCs w:val="22"/>
                    </w:rPr>
                    <w:t>(SEKDES</w:t>
                  </w:r>
                  <w:r w:rsidRPr="00DA3A6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Pr="00DA3A69">
                    <w:rPr>
                      <w:rFonts w:ascii="Arial" w:hAnsi="Arial" w:cs="Arial"/>
                      <w:b/>
                      <w:sz w:val="22"/>
                      <w:szCs w:val="22"/>
                      <w:lang w:val="id-ID"/>
                    </w:rPr>
                    <w:t>SUMBERJAYA</w:t>
                  </w:r>
                  <w:r w:rsidR="00E06948">
                    <w:rPr>
                      <w:rFonts w:ascii="Arial" w:hAnsi="Arial" w:cs="Arial"/>
                      <w:b/>
                      <w:sz w:val="22"/>
                      <w:szCs w:val="22"/>
                    </w:rPr>
                    <w:t>)</w:t>
                  </w:r>
                </w:p>
                <w:p w:rsidR="00272760" w:rsidRPr="000D2CC8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272760" w:rsidRPr="000D2CC8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272760" w:rsidRPr="000D2CC8" w:rsidRDefault="00272760" w:rsidP="00BC6033">
                  <w:pPr>
                    <w:framePr w:hSpace="180" w:wrap="around" w:vAnchor="text" w:hAnchor="margin" w:y="43"/>
                    <w:tabs>
                      <w:tab w:val="left" w:pos="1498"/>
                    </w:tabs>
                    <w:jc w:val="both"/>
                    <w:rPr>
                      <w:rFonts w:ascii="Arial" w:hAnsi="Arial" w:cs="Arial"/>
                      <w:b/>
                      <w:lang w:val="id-ID"/>
                    </w:rPr>
                  </w:pPr>
                </w:p>
                <w:p w:rsidR="00272760" w:rsidRPr="00DA3A69" w:rsidRDefault="00272760" w:rsidP="00BC6033">
                  <w:pPr>
                    <w:framePr w:hSpace="180" w:wrap="around" w:vAnchor="text" w:hAnchor="margin" w:y="43"/>
                    <w:tabs>
                      <w:tab w:val="left" w:pos="1498"/>
                    </w:tabs>
                    <w:jc w:val="center"/>
                    <w:rPr>
                      <w:rFonts w:ascii="Arial" w:hAnsi="Arial" w:cs="Arial"/>
                      <w:b/>
                      <w:u w:val="single"/>
                      <w:lang w:val="id-ID"/>
                    </w:rPr>
                  </w:pPr>
                  <w:r w:rsidRPr="00DA3A69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id-ID"/>
                    </w:rPr>
                    <w:t>AHMAD SYAIFUDDIN</w:t>
                  </w:r>
                </w:p>
                <w:p w:rsidR="00272760" w:rsidRPr="00DA3A69" w:rsidRDefault="00272760" w:rsidP="00BC6033">
                  <w:pPr>
                    <w:framePr w:hSpace="180" w:wrap="around" w:vAnchor="text" w:hAnchor="margin" w:y="43"/>
                    <w:tabs>
                      <w:tab w:val="left" w:pos="1498"/>
                    </w:tabs>
                    <w:jc w:val="center"/>
                    <w:rPr>
                      <w:rFonts w:ascii="Arial" w:hAnsi="Arial" w:cs="Arial"/>
                    </w:rPr>
                  </w:pPr>
                  <w:r w:rsidRPr="00DA3A69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Pengatur </w:t>
                  </w:r>
                </w:p>
                <w:p w:rsidR="00272760" w:rsidRPr="00DA3A69" w:rsidRDefault="00272760" w:rsidP="00BC6033">
                  <w:pPr>
                    <w:framePr w:hSpace="180" w:wrap="around" w:vAnchor="text" w:hAnchor="margin" w:y="43"/>
                    <w:tabs>
                      <w:tab w:val="left" w:pos="1498"/>
                    </w:tabs>
                    <w:jc w:val="center"/>
                    <w:rPr>
                      <w:rFonts w:ascii="Bookman Old Style" w:hAnsi="Bookman Old Style" w:cs="Arial"/>
                      <w:lang w:val="id-ID"/>
                    </w:rPr>
                  </w:pPr>
                  <w:r w:rsidRPr="00DA3A69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NIP.19691010009061002</w:t>
                  </w:r>
                </w:p>
                <w:p w:rsidR="00272760" w:rsidRPr="00631EDD" w:rsidRDefault="00272760" w:rsidP="00BC6033">
                  <w:pPr>
                    <w:framePr w:hSpace="180" w:wrap="around" w:vAnchor="text" w:hAnchor="margin" w:y="43"/>
                    <w:tabs>
                      <w:tab w:val="left" w:pos="1498"/>
                    </w:tabs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272760" w:rsidRPr="0086157A" w:rsidRDefault="00272760" w:rsidP="00BC6033">
                  <w:pPr>
                    <w:framePr w:hSpace="180" w:wrap="around" w:vAnchor="text" w:hAnchor="margin" w:y="43"/>
                    <w:tabs>
                      <w:tab w:val="left" w:pos="1122"/>
                    </w:tabs>
                    <w:rPr>
                      <w:rFonts w:ascii="Arial" w:hAnsi="Arial" w:cs="Arial"/>
                    </w:rPr>
                  </w:pPr>
                </w:p>
                <w:p w:rsidR="00272760" w:rsidRPr="0086157A" w:rsidRDefault="00272760" w:rsidP="00BC6033">
                  <w:pPr>
                    <w:framePr w:hSpace="180" w:wrap="around" w:vAnchor="text" w:hAnchor="margin" w:y="43"/>
                    <w:tabs>
                      <w:tab w:val="left" w:pos="1498"/>
                    </w:tabs>
                    <w:jc w:val="both"/>
                    <w:rPr>
                      <w:rFonts w:ascii="Arial" w:hAnsi="Arial" w:cs="Arial"/>
                    </w:rPr>
                  </w:pPr>
                </w:p>
                <w:p w:rsidR="00272760" w:rsidRPr="0086157A" w:rsidRDefault="00272760" w:rsidP="00BC6033">
                  <w:pPr>
                    <w:framePr w:hSpace="180" w:wrap="around" w:vAnchor="text" w:hAnchor="margin" w:y="43"/>
                    <w:tabs>
                      <w:tab w:val="left" w:pos="4230"/>
                    </w:tabs>
                    <w:ind w:left="-40" w:right="-46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272760" w:rsidRDefault="00272760" w:rsidP="00272760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33F78" w:rsidRPr="006541F3" w:rsidRDefault="00333F78" w:rsidP="00333F78">
      <w:pPr>
        <w:rPr>
          <w:rFonts w:ascii="Arial" w:hAnsi="Arial" w:cs="Arial"/>
          <w:vanish/>
          <w:sz w:val="22"/>
          <w:szCs w:val="22"/>
        </w:rPr>
      </w:pPr>
    </w:p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2"/>
        <w:gridCol w:w="8053"/>
      </w:tblGrid>
      <w:tr w:rsidR="000D2CC8" w:rsidTr="000D2CC8">
        <w:trPr>
          <w:hidden/>
        </w:trPr>
        <w:tc>
          <w:tcPr>
            <w:tcW w:w="8052" w:type="dxa"/>
          </w:tcPr>
          <w:p w:rsidR="000D2CC8" w:rsidRDefault="000D2CC8" w:rsidP="00D200AE">
            <w:pPr>
              <w:rPr>
                <w:rFonts w:ascii="Arial" w:hAnsi="Arial" w:cs="Arial"/>
                <w:vanish/>
              </w:rPr>
            </w:pPr>
          </w:p>
        </w:tc>
        <w:tc>
          <w:tcPr>
            <w:tcW w:w="8053" w:type="dxa"/>
          </w:tcPr>
          <w:p w:rsidR="000D2CC8" w:rsidRDefault="000D2CC8" w:rsidP="00D200AE">
            <w:pPr>
              <w:rPr>
                <w:rFonts w:ascii="Arial" w:hAnsi="Arial" w:cs="Arial"/>
                <w:vanish/>
              </w:rPr>
            </w:pPr>
          </w:p>
        </w:tc>
      </w:tr>
    </w:tbl>
    <w:p w:rsidR="00D200AE" w:rsidRPr="0076079C" w:rsidRDefault="00D200AE" w:rsidP="00D200AE">
      <w:pPr>
        <w:rPr>
          <w:rFonts w:ascii="Arial" w:hAnsi="Arial" w:cs="Arial"/>
          <w:vanish/>
          <w:sz w:val="22"/>
          <w:szCs w:val="22"/>
        </w:rPr>
      </w:pPr>
    </w:p>
    <w:p w:rsidR="00D200AE" w:rsidRPr="0076079C" w:rsidRDefault="00272760" w:rsidP="00272760">
      <w:pPr>
        <w:tabs>
          <w:tab w:val="center" w:pos="794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D200AE" w:rsidRPr="0076079C" w:rsidRDefault="00D200AE" w:rsidP="0076079C">
      <w:pPr>
        <w:tabs>
          <w:tab w:val="left" w:pos="14966"/>
        </w:tabs>
        <w:rPr>
          <w:rFonts w:ascii="Arial" w:hAnsi="Arial" w:cs="Arial"/>
          <w:sz w:val="22"/>
          <w:szCs w:val="22"/>
        </w:rPr>
      </w:pPr>
    </w:p>
    <w:p w:rsidR="00D200AE" w:rsidRPr="00627D46" w:rsidRDefault="00D200AE" w:rsidP="00D200AE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D200AE" w:rsidRPr="00627D46" w:rsidSect="0076079C">
      <w:pgSz w:w="18711" w:h="12242" w:orient="landscape" w:code="5"/>
      <w:pgMar w:top="576" w:right="1411" w:bottom="576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4101"/>
    <w:rsid w:val="00005580"/>
    <w:rsid w:val="00010454"/>
    <w:rsid w:val="0002334F"/>
    <w:rsid w:val="000237E8"/>
    <w:rsid w:val="00027B78"/>
    <w:rsid w:val="00035123"/>
    <w:rsid w:val="0003581C"/>
    <w:rsid w:val="00045AF7"/>
    <w:rsid w:val="000660D4"/>
    <w:rsid w:val="00077F6D"/>
    <w:rsid w:val="00080AB0"/>
    <w:rsid w:val="00082DA3"/>
    <w:rsid w:val="000A45F6"/>
    <w:rsid w:val="000B37C2"/>
    <w:rsid w:val="000B39AE"/>
    <w:rsid w:val="000C4427"/>
    <w:rsid w:val="000C5AF1"/>
    <w:rsid w:val="000D0D6D"/>
    <w:rsid w:val="000D2CC8"/>
    <w:rsid w:val="000E1C7A"/>
    <w:rsid w:val="00104754"/>
    <w:rsid w:val="001048DC"/>
    <w:rsid w:val="00122E73"/>
    <w:rsid w:val="0013450E"/>
    <w:rsid w:val="00137DE2"/>
    <w:rsid w:val="00154D24"/>
    <w:rsid w:val="00162B9A"/>
    <w:rsid w:val="00172BBF"/>
    <w:rsid w:val="00175F8D"/>
    <w:rsid w:val="001777EA"/>
    <w:rsid w:val="0018226D"/>
    <w:rsid w:val="00182496"/>
    <w:rsid w:val="00182671"/>
    <w:rsid w:val="00183D0F"/>
    <w:rsid w:val="00191B75"/>
    <w:rsid w:val="00193C05"/>
    <w:rsid w:val="001A1F3B"/>
    <w:rsid w:val="001A3868"/>
    <w:rsid w:val="00212DB6"/>
    <w:rsid w:val="00217FF1"/>
    <w:rsid w:val="002326C6"/>
    <w:rsid w:val="00236ADE"/>
    <w:rsid w:val="00241EB7"/>
    <w:rsid w:val="00254405"/>
    <w:rsid w:val="0026195D"/>
    <w:rsid w:val="00261CA4"/>
    <w:rsid w:val="0027069D"/>
    <w:rsid w:val="00272760"/>
    <w:rsid w:val="002C2DAC"/>
    <w:rsid w:val="002C36D3"/>
    <w:rsid w:val="002D5A81"/>
    <w:rsid w:val="002D610D"/>
    <w:rsid w:val="002D681E"/>
    <w:rsid w:val="002E5C66"/>
    <w:rsid w:val="0032519F"/>
    <w:rsid w:val="00333F78"/>
    <w:rsid w:val="00335BD3"/>
    <w:rsid w:val="00337378"/>
    <w:rsid w:val="00340EAA"/>
    <w:rsid w:val="003473C6"/>
    <w:rsid w:val="003712C1"/>
    <w:rsid w:val="00376CF5"/>
    <w:rsid w:val="00380C98"/>
    <w:rsid w:val="00382FF8"/>
    <w:rsid w:val="00386F60"/>
    <w:rsid w:val="00395820"/>
    <w:rsid w:val="00395E9D"/>
    <w:rsid w:val="003A29ED"/>
    <w:rsid w:val="003C6542"/>
    <w:rsid w:val="003C6C0B"/>
    <w:rsid w:val="003C6E6E"/>
    <w:rsid w:val="003D016E"/>
    <w:rsid w:val="003D7DED"/>
    <w:rsid w:val="003F42E3"/>
    <w:rsid w:val="003F533E"/>
    <w:rsid w:val="003F63DF"/>
    <w:rsid w:val="00413BD3"/>
    <w:rsid w:val="00414247"/>
    <w:rsid w:val="00434612"/>
    <w:rsid w:val="004358F2"/>
    <w:rsid w:val="0044131C"/>
    <w:rsid w:val="00451C59"/>
    <w:rsid w:val="004521E3"/>
    <w:rsid w:val="004709FE"/>
    <w:rsid w:val="00484217"/>
    <w:rsid w:val="004862AE"/>
    <w:rsid w:val="004904E9"/>
    <w:rsid w:val="0049057E"/>
    <w:rsid w:val="00494045"/>
    <w:rsid w:val="004947B7"/>
    <w:rsid w:val="004A2017"/>
    <w:rsid w:val="004A2449"/>
    <w:rsid w:val="004B02E9"/>
    <w:rsid w:val="004B29D0"/>
    <w:rsid w:val="004B726A"/>
    <w:rsid w:val="004C04EF"/>
    <w:rsid w:val="004C4092"/>
    <w:rsid w:val="004E5243"/>
    <w:rsid w:val="004F3B60"/>
    <w:rsid w:val="0050143D"/>
    <w:rsid w:val="00505370"/>
    <w:rsid w:val="005119C8"/>
    <w:rsid w:val="0051256C"/>
    <w:rsid w:val="00521FD7"/>
    <w:rsid w:val="00524E0D"/>
    <w:rsid w:val="005251DB"/>
    <w:rsid w:val="00550D1D"/>
    <w:rsid w:val="00551BB9"/>
    <w:rsid w:val="0056529E"/>
    <w:rsid w:val="0058048E"/>
    <w:rsid w:val="00585F69"/>
    <w:rsid w:val="0059230E"/>
    <w:rsid w:val="00594FCC"/>
    <w:rsid w:val="005A38DD"/>
    <w:rsid w:val="005A3C6D"/>
    <w:rsid w:val="005B0ABD"/>
    <w:rsid w:val="00601A1E"/>
    <w:rsid w:val="0062459A"/>
    <w:rsid w:val="00627D46"/>
    <w:rsid w:val="006541F3"/>
    <w:rsid w:val="00673779"/>
    <w:rsid w:val="00690AEB"/>
    <w:rsid w:val="006945C1"/>
    <w:rsid w:val="00695180"/>
    <w:rsid w:val="006A4835"/>
    <w:rsid w:val="006A5361"/>
    <w:rsid w:val="006D08E3"/>
    <w:rsid w:val="006D44B9"/>
    <w:rsid w:val="006D5409"/>
    <w:rsid w:val="006E2DDD"/>
    <w:rsid w:val="006E2F5C"/>
    <w:rsid w:val="006E66D2"/>
    <w:rsid w:val="006F3A53"/>
    <w:rsid w:val="007037BE"/>
    <w:rsid w:val="00703FEE"/>
    <w:rsid w:val="007056F5"/>
    <w:rsid w:val="00723184"/>
    <w:rsid w:val="00757576"/>
    <w:rsid w:val="0076079C"/>
    <w:rsid w:val="00775BD8"/>
    <w:rsid w:val="0077735F"/>
    <w:rsid w:val="007827F5"/>
    <w:rsid w:val="007A01E2"/>
    <w:rsid w:val="007A3DB4"/>
    <w:rsid w:val="007A63C3"/>
    <w:rsid w:val="007B32BD"/>
    <w:rsid w:val="007C5EE6"/>
    <w:rsid w:val="007D4917"/>
    <w:rsid w:val="007E2982"/>
    <w:rsid w:val="007F02F6"/>
    <w:rsid w:val="00803833"/>
    <w:rsid w:val="00820D3D"/>
    <w:rsid w:val="0082359F"/>
    <w:rsid w:val="00832C26"/>
    <w:rsid w:val="008344FF"/>
    <w:rsid w:val="0084068C"/>
    <w:rsid w:val="0084223F"/>
    <w:rsid w:val="008423E3"/>
    <w:rsid w:val="00846DFD"/>
    <w:rsid w:val="00862EE9"/>
    <w:rsid w:val="008864FC"/>
    <w:rsid w:val="0089056E"/>
    <w:rsid w:val="00895740"/>
    <w:rsid w:val="008975E8"/>
    <w:rsid w:val="008A4FC3"/>
    <w:rsid w:val="008B341B"/>
    <w:rsid w:val="008B4424"/>
    <w:rsid w:val="008D26C3"/>
    <w:rsid w:val="008D5898"/>
    <w:rsid w:val="008D625A"/>
    <w:rsid w:val="008E295E"/>
    <w:rsid w:val="008E435F"/>
    <w:rsid w:val="009003F7"/>
    <w:rsid w:val="0090578D"/>
    <w:rsid w:val="0090640B"/>
    <w:rsid w:val="00914A8D"/>
    <w:rsid w:val="00923662"/>
    <w:rsid w:val="00945B81"/>
    <w:rsid w:val="00963B8A"/>
    <w:rsid w:val="00967FE0"/>
    <w:rsid w:val="00982EC3"/>
    <w:rsid w:val="009844DA"/>
    <w:rsid w:val="00993A96"/>
    <w:rsid w:val="009B4934"/>
    <w:rsid w:val="009C5628"/>
    <w:rsid w:val="009D6523"/>
    <w:rsid w:val="009D6D44"/>
    <w:rsid w:val="009E49B4"/>
    <w:rsid w:val="009F7DF9"/>
    <w:rsid w:val="00A24094"/>
    <w:rsid w:val="00A33CE5"/>
    <w:rsid w:val="00A56A76"/>
    <w:rsid w:val="00A63767"/>
    <w:rsid w:val="00AA3EA5"/>
    <w:rsid w:val="00AB40F4"/>
    <w:rsid w:val="00AC1DA8"/>
    <w:rsid w:val="00AC53BF"/>
    <w:rsid w:val="00AD0509"/>
    <w:rsid w:val="00AD2A2B"/>
    <w:rsid w:val="00AF2313"/>
    <w:rsid w:val="00AF52E2"/>
    <w:rsid w:val="00B11BB8"/>
    <w:rsid w:val="00B13C2F"/>
    <w:rsid w:val="00B22775"/>
    <w:rsid w:val="00B3070B"/>
    <w:rsid w:val="00B346D5"/>
    <w:rsid w:val="00B37ABB"/>
    <w:rsid w:val="00B52B4F"/>
    <w:rsid w:val="00B5303F"/>
    <w:rsid w:val="00B56E7D"/>
    <w:rsid w:val="00B6041E"/>
    <w:rsid w:val="00B62379"/>
    <w:rsid w:val="00B73671"/>
    <w:rsid w:val="00B76604"/>
    <w:rsid w:val="00BA22B2"/>
    <w:rsid w:val="00BA658E"/>
    <w:rsid w:val="00BB1362"/>
    <w:rsid w:val="00BC6033"/>
    <w:rsid w:val="00BE12CB"/>
    <w:rsid w:val="00BF19FA"/>
    <w:rsid w:val="00BF5872"/>
    <w:rsid w:val="00C036AC"/>
    <w:rsid w:val="00C0638A"/>
    <w:rsid w:val="00C15471"/>
    <w:rsid w:val="00C22F57"/>
    <w:rsid w:val="00C2665C"/>
    <w:rsid w:val="00C31F0E"/>
    <w:rsid w:val="00C32D84"/>
    <w:rsid w:val="00C41D66"/>
    <w:rsid w:val="00C45AF7"/>
    <w:rsid w:val="00C53BA8"/>
    <w:rsid w:val="00C65E9A"/>
    <w:rsid w:val="00C810F4"/>
    <w:rsid w:val="00C94101"/>
    <w:rsid w:val="00CB2B86"/>
    <w:rsid w:val="00CC681B"/>
    <w:rsid w:val="00CD5ECF"/>
    <w:rsid w:val="00CE32FF"/>
    <w:rsid w:val="00CF1EBA"/>
    <w:rsid w:val="00CF7FE7"/>
    <w:rsid w:val="00D00636"/>
    <w:rsid w:val="00D10DB9"/>
    <w:rsid w:val="00D1207B"/>
    <w:rsid w:val="00D200AE"/>
    <w:rsid w:val="00D2403C"/>
    <w:rsid w:val="00D24E68"/>
    <w:rsid w:val="00D35C06"/>
    <w:rsid w:val="00D37061"/>
    <w:rsid w:val="00D47C7D"/>
    <w:rsid w:val="00D6028E"/>
    <w:rsid w:val="00D61E2C"/>
    <w:rsid w:val="00D72F97"/>
    <w:rsid w:val="00D736BF"/>
    <w:rsid w:val="00D73C87"/>
    <w:rsid w:val="00D864BC"/>
    <w:rsid w:val="00D91056"/>
    <w:rsid w:val="00D951C6"/>
    <w:rsid w:val="00DA3A69"/>
    <w:rsid w:val="00DA5396"/>
    <w:rsid w:val="00DB589F"/>
    <w:rsid w:val="00DC55EE"/>
    <w:rsid w:val="00DD6391"/>
    <w:rsid w:val="00DE55CC"/>
    <w:rsid w:val="00DF5C28"/>
    <w:rsid w:val="00DF7538"/>
    <w:rsid w:val="00E06948"/>
    <w:rsid w:val="00E328DE"/>
    <w:rsid w:val="00E32AF7"/>
    <w:rsid w:val="00E334AC"/>
    <w:rsid w:val="00E35701"/>
    <w:rsid w:val="00E642A1"/>
    <w:rsid w:val="00E65FF5"/>
    <w:rsid w:val="00E84390"/>
    <w:rsid w:val="00EA1BE6"/>
    <w:rsid w:val="00EA7E1B"/>
    <w:rsid w:val="00EB16B0"/>
    <w:rsid w:val="00EB25E5"/>
    <w:rsid w:val="00ED2B70"/>
    <w:rsid w:val="00ED5E0E"/>
    <w:rsid w:val="00ED758E"/>
    <w:rsid w:val="00EF031E"/>
    <w:rsid w:val="00F06A91"/>
    <w:rsid w:val="00F2170F"/>
    <w:rsid w:val="00F308B3"/>
    <w:rsid w:val="00F31236"/>
    <w:rsid w:val="00F45A09"/>
    <w:rsid w:val="00F55CDD"/>
    <w:rsid w:val="00F562C1"/>
    <w:rsid w:val="00F7367F"/>
    <w:rsid w:val="00F91C86"/>
    <w:rsid w:val="00F91E87"/>
    <w:rsid w:val="00FA31D6"/>
    <w:rsid w:val="00FA4081"/>
    <w:rsid w:val="00FB2576"/>
    <w:rsid w:val="00FD64DB"/>
    <w:rsid w:val="00FD660D"/>
    <w:rsid w:val="00FE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633C-116B-4B16-A4C7-BBCB15DA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4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ismail - [2010]</cp:lastModifiedBy>
  <cp:revision>177</cp:revision>
  <cp:lastPrinted>2019-02-18T07:58:00Z</cp:lastPrinted>
  <dcterms:created xsi:type="dcterms:W3CDTF">2017-02-14T10:15:00Z</dcterms:created>
  <dcterms:modified xsi:type="dcterms:W3CDTF">2020-01-15T03:48:00Z</dcterms:modified>
</cp:coreProperties>
</file>